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XCKN2918G11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XCKN2918G11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2d7ae5ca9a3787732a6cd3241f48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XCKN2918G11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