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XCKJ561H29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XCKJ561H29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c4def4efd22d84ddb192befd7515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XCKJ561H29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