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XCKM115H7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XCKM115H7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e0ae1feaa089d35f0a13db612480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XCKM115H7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