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XCKT21H2P16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XCKT21H2P16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db3895a2bbfbf8b6a05a8b175a8a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XCKT21H2P16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