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XCKN2102P20S57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XCKN2102P20S57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69c54ee3a414810b3c3be4da87ab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XCKN2102P20S57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