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XCKJ121H29LC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XCKJ121H29LC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b8362b5946bba69f41483d84e729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XCKJ121H29LC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