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XCKS539H29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XCKS539H29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87762900eb00d0b5fc334e20e04c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XCKS539H29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