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XCKD212AG13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XCKD212AG13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16c689d0164c6c2af9817a696df6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XCKD212AG13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