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XCKP2121N12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XCKP2121N12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a7218ac1a9209e39f4f3f5a91cde20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XCKP2121N12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