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XCKN2506G11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XCKN2506G11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67878f784c3e945d459ef5e5411f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XCKN2506G11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