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29684b07d54091fca27730f1ac57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