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XCNR2110P20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XCNR2110P20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9518987f216577182fb09ea0210e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XCNR2110P20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