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XCKN2906G11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XCKN2906G11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04005b8d4c3eb6900f317b8b0a7f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XCKN2906G11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