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XCNT2708P16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XCNT2708P16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d270e62aecfc5f0e8c9ee0af20ef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XCNT2708P16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