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XCMV2102D44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XCMV2102D44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94be2ba8366d3b929916aa2b2133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XCMV2102D44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