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XCKJ1066D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XCKJ1066D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677e9489184f3cb10a056c9fec88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XCKJ1066D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