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XCNTR2121P16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XCNTR2121P16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8535b3435185517776f074f45173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XCNTR2121P16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