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XCNT2510P16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XCNT2510P16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96ffab6a3be2eb3b544e496e0daa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XCNT2510P16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