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XCNT2118P16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XCNT2118P16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3c452565b99b236cf5c1fe09e0b1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XCNT2118P16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