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XCKN2921P20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XCKN2921P20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d5e29a2620cada0de44dad3bf12e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XCKN2921P20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