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XCMD2110L3TQ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XCMD2110L3TQ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13a525d1d8df520719f4fa04bbf64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XCMD2110L3TQ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