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XCJ127C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XCJ127C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0e7402a498942fab6fc3a7716551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XCJ127C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