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Kонцевой выключатель Telemecanique XCJ110C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Kонцевой выключатель Telemecanique XCJ110C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4d2741b3b7e46376d4936e1c9f0d897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XCJ110C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Schneider Electric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