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XCNT2721G11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XCNT2721G11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1508cb519b5c6b13727b6f791266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XCNT2721G11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