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XCKJ205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XCKJ205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2a2d1abe096d95dbeb36f540177a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XCKJ205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