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XCF10961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XCF10961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63ddf93234cf31508bda1b47443c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XCF10961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