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XCE102CTQ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XCE102CTQ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65e2245ed6e60471c3c3617f6892f0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XCE102CTQ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