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XCMD2516L1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XCMD2516L1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c25fb79f87753c07824043850d8035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XCMD2516L1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