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XCNT2721P16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XCNT2721P16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5ccea73bee37f6bf4dcd23978e17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XCNT2721P16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