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XCKJ1167H7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XCKJ1167H7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524069b93fbd8d6a2d1ea2cdb7d0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XCKJ1167H7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