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XCKJ110513H7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XCKJ110513H7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bf9dbd4380297c71a1dd04b842bd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XCKJ110513H7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