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XCKL515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XCKL515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97b0ba802132e9a8b3d1f48e08ae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XCKL515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