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Kонцевой выключатель Telemecanique XCKN2154P20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Kонцевой выключатель Telemecanique XCKN2154P20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948e30dd5d4aa72434e2d0598031b32d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XCKN2154P20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Schneider Electric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