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c0b953d886eaf2cde9172deaac01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