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XCKT2106N12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XCKT2106N12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8b48364d47cd54e69e0d729316fc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XCKT2106N12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