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XCNR2727G11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XCNR2727G11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0df8416ad6cc39d6636f4c9a7bb5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XCNR2727G11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