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XCNR2127G11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XCNR2127G11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f7c146665d31070993f839fe500a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XCNR2127G11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