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XCJ103C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XCJ103C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2cf8fc2e36cec0a65827f68e1097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XCJ103C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