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XCKL115H7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XCKL115H7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9abea2e40ed8a9821c73555f38d65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XCKL115H7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