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XCKD2128M12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XCKD2128M12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9162c1401cd85e1bcb98ae1dfc994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XCKD2128M12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