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XCNR2727P20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XCNR2727P20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f61579651ca6a132ef0be0ca0f51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XCNR2727P20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