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XCNT2749G11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XCNT2749G11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264be071f963ebcde79c4a194363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XCNT2749G11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