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XCKT2149P16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XCKT2149P16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2490dfd72865104418918325e6e7ee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XCKT2149P16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