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XCKP2139G11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XCKP2139G11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bc31780031df975abfbd823f7630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XCKP2139G11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