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XCMD25F2L3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XCMD25F2L3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8d6801a8924cbb663e79daf61045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XCMD25F2L3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