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XCE110CTQ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XCE110CTQ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5360bdd729c240367bb0c3357b80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XCE110CTQ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