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XCKJ1161H29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XCKJ1161H29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0ef7b06bc4f4349728cdd0662f4b8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XCKJ1161H29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