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XCKS102H7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XCKS102H7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25dcd24d85f44101cedfe2f623fd2f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XCKS102H7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