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XCPR2519G13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XCPR2519G13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58c36c81f7ffa6ac835a93ef450c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XCPR2519G13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