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XCTR2518P16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XCTR2518P16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10aa67ebde8fe9855df549dc56c1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XCTR2518P16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